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41D0" w:rsidRDefault="007341D0" w:rsidP="007341D0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調 査 結 果</w:t>
      </w:r>
    </w:p>
    <w:p w:rsidR="007341D0" w:rsidRDefault="007341D0" w:rsidP="007341D0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調査日：平成２２年　９月　２２日（水曜日）</w:t>
      </w:r>
    </w:p>
    <w:p w:rsidR="007341D0" w:rsidRDefault="007341D0" w:rsidP="007341D0">
      <w:pPr>
        <w:jc w:val="right"/>
        <w:rPr>
          <w:rFonts w:asciiTheme="minorEastAsia" w:eastAsiaTheme="minorEastAsia" w:hAnsiTheme="minorEastAsia" w:hint="eastAsia"/>
          <w:w w:val="200"/>
          <w:szCs w:val="21"/>
          <w:shd w:val="pct15" w:color="auto" w:fill="FFFFFF"/>
        </w:rPr>
      </w:pPr>
      <w:r>
        <w:rPr>
          <w:rFonts w:asciiTheme="minorEastAsia" w:eastAsiaTheme="minorEastAsia" w:hAnsiTheme="minorEastAsia" w:hint="eastAsia"/>
          <w:w w:val="200"/>
          <w:szCs w:val="21"/>
          <w:shd w:val="pct15" w:color="auto" w:fill="FFFFFF"/>
        </w:rPr>
        <w:t>極　秘</w:t>
      </w:r>
    </w:p>
    <w:p w:rsidR="003531D3" w:rsidRPr="003531D3" w:rsidRDefault="003531D3" w:rsidP="003531D3">
      <w:pPr>
        <w:jc w:val="left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１４：００　本人自宅付近にて調査を開始する。</w:t>
      </w:r>
    </w:p>
    <w:p w:rsidR="007341D0" w:rsidRDefault="003531D3" w:rsidP="003531D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2676525" cy="1505545"/>
            <wp:effectExtent l="19050" t="0" r="9525" b="0"/>
            <wp:docPr id="1" name="図 1" descr="C:\Documents and Settings\USER\デスクトップ\サンプル　改\DSC02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USER\デスクトップ\サンプル　改\DSC028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10" cy="1505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/>
          <w:noProof/>
        </w:rPr>
        <w:drawing>
          <wp:inline distT="0" distB="0" distL="0" distR="0">
            <wp:extent cx="2674620" cy="1504474"/>
            <wp:effectExtent l="19050" t="0" r="0" b="0"/>
            <wp:docPr id="2" name="図 2" descr="C:\Documents and Settings\USER\デスクトップ\サンプル　改\DSC02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USER\デスクトップ\サンプル　改\DSC028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45" cy="150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2CF" w:rsidRDefault="003531D3" w:rsidP="003531D3">
      <w:pPr>
        <w:jc w:val="center"/>
        <w:rPr>
          <w:rFonts w:hint="eastAsia"/>
          <w:sz w:val="24"/>
        </w:rPr>
      </w:pPr>
      <w:r w:rsidRPr="00531467">
        <w:rPr>
          <w:rFonts w:hint="eastAsia"/>
          <w:sz w:val="24"/>
        </w:rPr>
        <w:t>【</w:t>
      </w:r>
      <w:r w:rsidR="00BD0C18">
        <w:rPr>
          <w:rFonts w:hint="eastAsia"/>
          <w:sz w:val="24"/>
        </w:rPr>
        <w:t xml:space="preserve">　</w:t>
      </w:r>
      <w:r w:rsidRPr="00531467">
        <w:rPr>
          <w:rFonts w:hint="eastAsia"/>
          <w:sz w:val="24"/>
        </w:rPr>
        <w:t>本人自宅住所：東京都杉並区</w:t>
      </w:r>
      <w:r w:rsidR="004C6212">
        <w:rPr>
          <w:rFonts w:hint="eastAsia"/>
          <w:sz w:val="24"/>
        </w:rPr>
        <w:t>■■</w:t>
      </w:r>
      <w:r w:rsidR="00BD0C18">
        <w:rPr>
          <w:rFonts w:hint="eastAsia"/>
          <w:sz w:val="24"/>
        </w:rPr>
        <w:t>■</w:t>
      </w:r>
      <w:r w:rsidR="00BD0C18">
        <w:rPr>
          <w:rFonts w:hint="eastAsia"/>
          <w:sz w:val="24"/>
        </w:rPr>
        <w:t>-</w:t>
      </w:r>
      <w:r w:rsidR="00BD0C18">
        <w:rPr>
          <w:rFonts w:hint="eastAsia"/>
          <w:sz w:val="24"/>
        </w:rPr>
        <w:t>■</w:t>
      </w:r>
      <w:r w:rsidR="00BD0C18">
        <w:rPr>
          <w:rFonts w:hint="eastAsia"/>
          <w:sz w:val="24"/>
        </w:rPr>
        <w:t>-</w:t>
      </w:r>
      <w:r w:rsidR="00BD0C18">
        <w:rPr>
          <w:rFonts w:hint="eastAsia"/>
          <w:sz w:val="24"/>
        </w:rPr>
        <w:t xml:space="preserve">■　】　</w:t>
      </w:r>
    </w:p>
    <w:p w:rsidR="00BD0C18" w:rsidRDefault="00BD0C18" w:rsidP="00BD0C18">
      <w:pPr>
        <w:jc w:val="left"/>
        <w:rPr>
          <w:rFonts w:hint="eastAsia"/>
          <w:sz w:val="24"/>
        </w:rPr>
      </w:pPr>
    </w:p>
    <w:p w:rsidR="00491FC6" w:rsidRDefault="00491FC6" w:rsidP="00BD0C18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１４：０９　本人が自宅を出る。</w:t>
      </w:r>
    </w:p>
    <w:p w:rsidR="00BD0C18" w:rsidRDefault="000F3FFF" w:rsidP="00BD0C18">
      <w:pPr>
        <w:jc w:val="left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6525" cy="1505546"/>
            <wp:effectExtent l="19050" t="0" r="9525" b="0"/>
            <wp:docPr id="3" name="図 3" descr="C:\Documents and Settings\USER\デスクトップ\サンプル　改\DSC02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USER\デスクトップ\サンプル　改\DSC028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11" cy="1505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1FC6">
        <w:rPr>
          <w:noProof/>
          <w:sz w:val="24"/>
        </w:rPr>
        <w:drawing>
          <wp:inline distT="0" distB="0" distL="0" distR="0">
            <wp:extent cx="2675466" cy="1504950"/>
            <wp:effectExtent l="19050" t="0" r="0" b="0"/>
            <wp:docPr id="4" name="図 4" descr="C:\Documents and Settings\USER\デスクトップ\モザイク\DSC028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USER\デスクトップ\モザイク\DSC0280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11" cy="1505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FC6" w:rsidRDefault="00190CB8" w:rsidP="00BD0C18">
      <w:pPr>
        <w:jc w:val="left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5400040" cy="3037523"/>
            <wp:effectExtent l="19050" t="0" r="0" b="0"/>
            <wp:docPr id="30" name="図 30" descr="C:\Documents and Settings\USER\デスクトップ\モザイク\DSC02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Documents and Settings\USER\デスクトップ\モザイク\DSC02811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BD1" w:rsidRDefault="00612BD1" w:rsidP="00612BD1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【　自宅マンションより徒歩で出る本人　】</w:t>
      </w:r>
    </w:p>
    <w:p w:rsidR="00612BD1" w:rsidRDefault="00612BD1" w:rsidP="00612BD1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１４：１１　本人は携帯電話を使用しながら「方南町駅」方面に向かう。</w:t>
      </w:r>
    </w:p>
    <w:p w:rsidR="00612BD1" w:rsidRDefault="00612BD1" w:rsidP="00612BD1">
      <w:pPr>
        <w:jc w:val="left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5400040" cy="3037523"/>
            <wp:effectExtent l="19050" t="0" r="0" b="0"/>
            <wp:docPr id="7" name="図 7" descr="C:\Documents and Settings\USER\デスクトップ\サンプル　改\DSC02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USER\デスクトップ\サンプル　改\DSC028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BD1" w:rsidRDefault="00612BD1" w:rsidP="00612BD1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【　本人の服装及び所持品　】</w:t>
      </w:r>
    </w:p>
    <w:p w:rsidR="00612BD1" w:rsidRDefault="00612BD1" w:rsidP="00612BD1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　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・白色ポロシャツ</w:t>
      </w:r>
    </w:p>
    <w:p w:rsidR="00612BD1" w:rsidRDefault="00612BD1" w:rsidP="00612BD1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 xml:space="preserve">　・</w:t>
      </w:r>
      <w:r w:rsidR="0064129F">
        <w:rPr>
          <w:rFonts w:hint="eastAsia"/>
          <w:sz w:val="24"/>
        </w:rPr>
        <w:t>グレーのデニムパンツ</w:t>
      </w:r>
    </w:p>
    <w:p w:rsidR="0064129F" w:rsidRDefault="0064129F" w:rsidP="00612BD1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　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・白色スニーカー</w:t>
      </w:r>
    </w:p>
    <w:p w:rsidR="0064129F" w:rsidRDefault="0064129F" w:rsidP="00612BD1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　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・白黒のショルダーバッグ</w:t>
      </w:r>
    </w:p>
    <w:p w:rsidR="0064129F" w:rsidRPr="0064129F" w:rsidRDefault="0064129F" w:rsidP="00612BD1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　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・</w:t>
      </w:r>
      <w:r w:rsidR="004C6212">
        <w:rPr>
          <w:rFonts w:hint="eastAsia"/>
          <w:sz w:val="24"/>
        </w:rPr>
        <w:t>革</w:t>
      </w:r>
      <w:r>
        <w:rPr>
          <w:rFonts w:hint="eastAsia"/>
          <w:sz w:val="24"/>
        </w:rPr>
        <w:t>の</w:t>
      </w:r>
      <w:r w:rsidR="004C6212">
        <w:rPr>
          <w:rFonts w:hint="eastAsia"/>
          <w:sz w:val="24"/>
        </w:rPr>
        <w:t>ブレスレット</w:t>
      </w:r>
      <w:r>
        <w:rPr>
          <w:rFonts w:hint="eastAsia"/>
          <w:sz w:val="24"/>
        </w:rPr>
        <w:t>・左手薬指に指輪</w:t>
      </w:r>
    </w:p>
    <w:p w:rsidR="0064129F" w:rsidRDefault="0064129F" w:rsidP="0064129F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57475" cy="1494831"/>
            <wp:effectExtent l="19050" t="0" r="9525" b="0"/>
            <wp:docPr id="8" name="図 8" descr="C:\Documents and Settings\USER\デスクトップ\モザイク\DSC02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USER\デスクトップ\モザイク\DSC0281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296" cy="1496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53242" cy="1492448"/>
            <wp:effectExtent l="19050" t="0" r="0" b="0"/>
            <wp:docPr id="9" name="図 9" descr="C:\Documents and Settings\USER\デスクトップ\サンプル　改\DSC02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USER\デスクトップ\サンプル　改\DSC0281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242" cy="1492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C2B" w:rsidRDefault="00C44C2B" w:rsidP="00C44C2B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１４：１４　本人は東京メトロ丸ノ内線「方南町駅」改札を抜ける。</w:t>
      </w:r>
    </w:p>
    <w:p w:rsidR="0064129F" w:rsidRDefault="0064129F" w:rsidP="0064129F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53242" cy="1492448"/>
            <wp:effectExtent l="19050" t="0" r="0" b="0"/>
            <wp:docPr id="10" name="図 10" descr="C:\Documents and Settings\USER\デスクトップ\サンプル　改\DSC02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USER\デスクトップ\サンプル　改\DSC0282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793" cy="1494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57475" cy="1494829"/>
            <wp:effectExtent l="19050" t="0" r="0" b="0"/>
            <wp:docPr id="11" name="図 11" descr="C:\Documents and Settings\USER\デスクトップ\サンプル　改\DSC02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USER\デスクトップ\サンプル　改\DSC0282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028" cy="1496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C2B" w:rsidRDefault="00C44C2B" w:rsidP="00C44C2B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１４：１６　本人は「丸ノ内線　中野坂上行」に乗車する。</w:t>
      </w:r>
    </w:p>
    <w:p w:rsidR="0064129F" w:rsidRDefault="00C44C2B" w:rsidP="00C44C2B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5465" cy="1504950"/>
            <wp:effectExtent l="19050" t="0" r="0" b="0"/>
            <wp:docPr id="12" name="図 12" descr="C:\Documents and Settings\USER\デスクトップ\サンプル　改\DSC02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USER\デスクトップ\サンプル　改\DSC0282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442" cy="1513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76525" cy="1505545"/>
            <wp:effectExtent l="19050" t="0" r="0" b="0"/>
            <wp:docPr id="13" name="図 13" descr="C:\Documents and Settings\USER\デスクトップ\モザイク\DSC02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USER\デスクトップ\モザイク\DSC0282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811" cy="150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C2B" w:rsidRDefault="003A17B7" w:rsidP="00C44C2B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5467" cy="1504950"/>
            <wp:effectExtent l="19050" t="0" r="0" b="0"/>
            <wp:docPr id="25" name="図 25" descr="C:\Documents and Settings\USER\デスクトップ\モザイク\DSC02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Documents and Settings\USER\デスクトップ\モザイク\DSC0282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977" cy="1508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4C2B">
        <w:rPr>
          <w:noProof/>
          <w:sz w:val="24"/>
        </w:rPr>
        <w:drawing>
          <wp:inline distT="0" distB="0" distL="0" distR="0">
            <wp:extent cx="2675465" cy="1504950"/>
            <wp:effectExtent l="19050" t="0" r="0" b="0"/>
            <wp:docPr id="15" name="図 15" descr="C:\Documents and Settings\USER\デスクトップ\サンプル　改\DSC02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Documents and Settings\USER\デスクトップ\サンプル　改\DSC0282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688" cy="150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6F2" w:rsidRDefault="00F376F2" w:rsidP="00F376F2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6525" cy="1505546"/>
            <wp:effectExtent l="19050" t="0" r="0" b="0"/>
            <wp:docPr id="16" name="図 16" descr="C:\Documents and Settings\USER\デスクトップ\サンプル　改\DSC02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Documents and Settings\USER\デスクトップ\サンプル　改\DSC0283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888" cy="1508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67000" cy="1500189"/>
            <wp:effectExtent l="19050" t="0" r="0" b="0"/>
            <wp:docPr id="17" name="図 17" descr="C:\Documents and Settings\USER\デスクトップ\サンプル　改\DSC02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Documents and Settings\USER\デスクトップ\サンプル　改\DSC0283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752" cy="1497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6F2" w:rsidRDefault="003A17B7" w:rsidP="00F376F2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57475" cy="1494831"/>
            <wp:effectExtent l="19050" t="0" r="9525" b="0"/>
            <wp:docPr id="26" name="図 26" descr="C:\Documents and Settings\USER\デスクトップ\モザイク\DSC02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Documents and Settings\USER\デスクトップ\モザイク\DSC0283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348" cy="1496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0CB8">
        <w:rPr>
          <w:noProof/>
          <w:sz w:val="24"/>
        </w:rPr>
        <w:drawing>
          <wp:inline distT="0" distB="0" distL="0" distR="0">
            <wp:extent cx="2658534" cy="1495425"/>
            <wp:effectExtent l="19050" t="0" r="8466" b="0"/>
            <wp:docPr id="29" name="図 29" descr="C:\Documents and Settings\USER\デスクトップ\モザイク\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Documents and Settings\USER\デスクトップ\モザイク\ga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08" cy="149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6F2" w:rsidRDefault="00F376F2" w:rsidP="00F376F2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419350" cy="1360884"/>
            <wp:effectExtent l="19050" t="0" r="0" b="0"/>
            <wp:docPr id="22" name="図 22" descr="C:\Documents and Settings\USER\デスクトップ\モザイク\DSC02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Documents and Settings\USER\デスクトップ\モザイク\DSC02839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765" cy="136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6F2" w:rsidRDefault="00E1315D" w:rsidP="00F376F2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「中野坂上駅」、「赤坂見附駅」で乗り換えをし、「三越前駅」で下車する。</w:t>
      </w:r>
    </w:p>
    <w:p w:rsidR="00190CB8" w:rsidRDefault="00876A11" w:rsidP="00876A11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１４：４７　本人は中央改札付近のトイレに立ち寄る。</w:t>
      </w:r>
    </w:p>
    <w:p w:rsidR="00E1315D" w:rsidRPr="00E1315D" w:rsidRDefault="00547053" w:rsidP="00190CB8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2292" cy="1503164"/>
            <wp:effectExtent l="19050" t="0" r="0" b="0"/>
            <wp:docPr id="24" name="図 24" descr="C:\Documents and Settings\USER\デスクトップ\サンプル　改\DSC02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Documents and Settings\USER\デスクトップ\サンプル　改\DSC02844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87" cy="150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0CB8">
        <w:rPr>
          <w:noProof/>
          <w:sz w:val="24"/>
        </w:rPr>
        <w:drawing>
          <wp:inline distT="0" distB="0" distL="0" distR="0">
            <wp:extent cx="2675255" cy="1504833"/>
            <wp:effectExtent l="19050" t="0" r="0" b="0"/>
            <wp:docPr id="31" name="図 31" descr="C:\Documents and Settings\USER\デスクトップ\モザイク\DSC02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ocuments and Settings\USER\デスクトップ\モザイク\DSC0284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24" cy="150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6F2" w:rsidRDefault="00190CB8" w:rsidP="00190CB8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6525" cy="1505545"/>
            <wp:effectExtent l="19050" t="0" r="9525" b="0"/>
            <wp:docPr id="32" name="図 32" descr="C:\Documents and Settings\USER\デスクトップ\モザイク\DSC028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ocuments and Settings\USER\デスクトップ\モザイク\DSC02846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212" cy="1505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57475" cy="1494831"/>
            <wp:effectExtent l="19050" t="0" r="0" b="0"/>
            <wp:docPr id="33" name="図 33" descr="C:\Documents and Settings\USER\デスクトップ\モザイク\DSC02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ocuments and Settings\USER\デスクトップ\モザイク\DSC02848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118" cy="1494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A11" w:rsidRDefault="00876A11" w:rsidP="00190CB8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【　トイレ前の洗面台にて髪型を整える本人　】</w:t>
      </w:r>
    </w:p>
    <w:p w:rsidR="00356AB9" w:rsidRDefault="00356AB9" w:rsidP="00190CB8">
      <w:pPr>
        <w:jc w:val="center"/>
        <w:rPr>
          <w:rFonts w:hint="eastAsia"/>
          <w:sz w:val="24"/>
        </w:rPr>
      </w:pPr>
    </w:p>
    <w:p w:rsidR="00E63EC2" w:rsidRDefault="00E63EC2" w:rsidP="00190CB8">
      <w:pPr>
        <w:jc w:val="center"/>
        <w:rPr>
          <w:rFonts w:hint="eastAsia"/>
          <w:sz w:val="24"/>
        </w:rPr>
      </w:pPr>
    </w:p>
    <w:p w:rsidR="00E63EC2" w:rsidRDefault="00E63EC2" w:rsidP="00190CB8">
      <w:pPr>
        <w:jc w:val="center"/>
        <w:rPr>
          <w:rFonts w:hint="eastAsia"/>
          <w:sz w:val="24"/>
        </w:rPr>
      </w:pPr>
    </w:p>
    <w:p w:rsidR="00876A11" w:rsidRDefault="00876A11" w:rsidP="00876A11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１５：０２　</w:t>
      </w:r>
      <w:r w:rsidR="00356AB9">
        <w:rPr>
          <w:rFonts w:hint="eastAsia"/>
          <w:sz w:val="24"/>
        </w:rPr>
        <w:t>本人は</w:t>
      </w:r>
      <w:r w:rsidR="00356AB9">
        <w:rPr>
          <w:rFonts w:hint="eastAsia"/>
          <w:sz w:val="24"/>
        </w:rPr>
        <w:t>A</w:t>
      </w:r>
      <w:r w:rsidR="00356AB9">
        <w:rPr>
          <w:rFonts w:hint="eastAsia"/>
          <w:sz w:val="24"/>
        </w:rPr>
        <w:t>６出口より地上に出る。</w:t>
      </w:r>
    </w:p>
    <w:p w:rsidR="00876A11" w:rsidRDefault="00876A11" w:rsidP="00876A11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58536" cy="1495425"/>
            <wp:effectExtent l="19050" t="0" r="8464" b="0"/>
            <wp:docPr id="34" name="図 34" descr="C:\Documents and Settings\USER\デスクトップ\サンプル　改\DSC02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ocuments and Settings\USER\デスクトップ\サンプル　改\DSC0285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897" cy="1507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75467" cy="1504950"/>
            <wp:effectExtent l="19050" t="0" r="0" b="0"/>
            <wp:docPr id="35" name="図 35" descr="C:\Documents and Settings\USER\デスクトップ\サンプル　改\DSC028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ocuments and Settings\USER\デスクトップ\サンプル　改\DSC0285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466" cy="150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EC2" w:rsidRDefault="00E63EC2" w:rsidP="00876A11">
      <w:pPr>
        <w:jc w:val="center"/>
        <w:rPr>
          <w:rFonts w:hint="eastAsia"/>
          <w:sz w:val="24"/>
        </w:rPr>
      </w:pPr>
    </w:p>
    <w:p w:rsidR="00E63EC2" w:rsidRDefault="00E63EC2" w:rsidP="00E63EC2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１５：０５　本人は、デパート「■■」に向かう。</w:t>
      </w:r>
    </w:p>
    <w:p w:rsidR="00356AB9" w:rsidRDefault="00356AB9" w:rsidP="00356AB9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6525" cy="1505545"/>
            <wp:effectExtent l="19050" t="0" r="9525" b="0"/>
            <wp:docPr id="36" name="図 36" descr="C:\Documents and Settings\USER\デスクトップ\モザイク\DSC02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ocuments and Settings\USER\デスクトップ\モザイク\DSC0285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13" cy="1509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67000" cy="1500188"/>
            <wp:effectExtent l="19050" t="0" r="0" b="0"/>
            <wp:docPr id="37" name="図 37" descr="C:\Documents and Settings\USER\デスクトップ\モザイク\DSC02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ocuments and Settings\USER\デスクトップ\モザイク\DSC0285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76" cy="1499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EC2" w:rsidRDefault="004C6212" w:rsidP="00356AB9">
      <w:pPr>
        <w:jc w:val="center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5400040" cy="3037523"/>
            <wp:effectExtent l="19050" t="0" r="0" b="0"/>
            <wp:docPr id="38" name="図 38" descr="C:\Documents and Settings\USER\デスクトップ\モザイク\DSC028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ocuments and Settings\USER\デスクトップ\モザイク\DSC02861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212" w:rsidRDefault="004C6212" w:rsidP="004C6212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デパート「■■」</w:t>
      </w:r>
    </w:p>
    <w:p w:rsidR="004C6212" w:rsidRDefault="004C6212" w:rsidP="004C6212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住所：東京都中央区■■■■■■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■</w:t>
      </w:r>
    </w:p>
    <w:p w:rsidR="004C6212" w:rsidRDefault="004C6212" w:rsidP="004C6212">
      <w:pPr>
        <w:jc w:val="center"/>
        <w:rPr>
          <w:rFonts w:hint="eastAsia"/>
          <w:sz w:val="24"/>
        </w:rPr>
      </w:pPr>
    </w:p>
    <w:p w:rsidR="004C6212" w:rsidRDefault="004C6212" w:rsidP="004C6212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47950" cy="1489472"/>
            <wp:effectExtent l="19050" t="0" r="0" b="0"/>
            <wp:docPr id="39" name="図 39" descr="C:\Documents and Settings\USER\デスクトップ\モザイク\DSC028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ocuments and Settings\USER\デスクトップ\モザイク\DSC0286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639" cy="1489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38425" cy="1484113"/>
            <wp:effectExtent l="19050" t="0" r="9525" b="0"/>
            <wp:docPr id="40" name="図 40" descr="C:\Documents and Settings\USER\デスクトップ\モザイク\DSC028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ocuments and Settings\USER\デスクトップ\モザイク\DSC0286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915" cy="148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212" w:rsidRDefault="004C6212" w:rsidP="00862AFA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38425" cy="1484115"/>
            <wp:effectExtent l="19050" t="0" r="0" b="0"/>
            <wp:docPr id="41" name="図 41" descr="C:\Documents and Settings\USER\デスクトップ\サンプル　改\DSC028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Documents and Settings\USER\デスクトップ\サンプル　改\DSC0287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226" cy="1485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2AFA">
        <w:rPr>
          <w:noProof/>
          <w:sz w:val="24"/>
        </w:rPr>
        <w:drawing>
          <wp:inline distT="0" distB="0" distL="0" distR="0">
            <wp:extent cx="2644775" cy="1487686"/>
            <wp:effectExtent l="19050" t="0" r="3175" b="0"/>
            <wp:docPr id="42" name="図 42" descr="C:\Documents and Settings\USER\デスクトップ\モザイク\DSC028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ocuments and Settings\USER\デスクトップ\モザイク\DSC02868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425" cy="1486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AFA" w:rsidRDefault="00862AFA" w:rsidP="00862AF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本人は、同館１</w:t>
      </w:r>
      <w:r>
        <w:rPr>
          <w:rFonts w:hint="eastAsia"/>
          <w:sz w:val="24"/>
        </w:rPr>
        <w:t>F</w:t>
      </w:r>
      <w:r>
        <w:rPr>
          <w:rFonts w:hint="eastAsia"/>
          <w:sz w:val="24"/>
        </w:rPr>
        <w:t>に設置されたソファに腰をかけ、携帯電話を操作している。</w:t>
      </w:r>
    </w:p>
    <w:p w:rsidR="00604B6D" w:rsidRDefault="00604B6D" w:rsidP="00862AFA">
      <w:pPr>
        <w:jc w:val="center"/>
        <w:rPr>
          <w:rFonts w:hint="eastAsia"/>
          <w:sz w:val="24"/>
        </w:rPr>
      </w:pPr>
    </w:p>
    <w:p w:rsidR="00862AFA" w:rsidRDefault="00862AFA" w:rsidP="00862AF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【　本人が送ったメール内容　】</w:t>
      </w:r>
    </w:p>
    <w:p w:rsidR="00862AFA" w:rsidRDefault="00862AFA" w:rsidP="00862AF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おつかれさん♡今日はまたまた■■■■■のバイトよ　またまた夏が～</w:t>
      </w:r>
    </w:p>
    <w:p w:rsidR="00604B6D" w:rsidRDefault="00604B6D" w:rsidP="00862AFA">
      <w:pPr>
        <w:jc w:val="center"/>
        <w:rPr>
          <w:rFonts w:hint="eastAsia"/>
          <w:sz w:val="24"/>
        </w:rPr>
      </w:pPr>
    </w:p>
    <w:p w:rsidR="00604B6D" w:rsidRDefault="00604B6D" w:rsidP="00604B6D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１５：１６　本人の携帯電話が鳴り、会話する姿が確認される。</w:t>
      </w:r>
    </w:p>
    <w:p w:rsidR="00604B6D" w:rsidRDefault="00604B6D" w:rsidP="00604B6D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28900" cy="1478756"/>
            <wp:effectExtent l="19050" t="0" r="0" b="0"/>
            <wp:docPr id="43" name="図 43" descr="C:\Documents and Settings\USER\デスクトップ\モザイク\DSC028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ocuments and Settings\USER\デスクトップ\モザイク\DSC02878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707" cy="1479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47950" cy="1489472"/>
            <wp:effectExtent l="19050" t="0" r="0" b="0"/>
            <wp:docPr id="44" name="図 44" descr="C:\Documents and Settings\USER\デスクトップ\サンプル　改\DSC028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ocuments and Settings\USER\デスクトップ\サンプル　改\DSC0287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639" cy="1489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B6D" w:rsidRDefault="00604B6D" w:rsidP="00604B6D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１５：１８　本人は女性と合流する。</w:t>
      </w:r>
    </w:p>
    <w:p w:rsidR="00604B6D" w:rsidRDefault="00604B6D" w:rsidP="00604B6D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19375" cy="1473398"/>
            <wp:effectExtent l="19050" t="0" r="9525" b="0"/>
            <wp:docPr id="45" name="図 45" descr="C:\Documents and Settings\USER\デスクトップ\モザイク\DSC02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ocuments and Settings\USER\デスクトップ\モザイク\DSC02880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899" cy="147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23820" cy="1475899"/>
            <wp:effectExtent l="19050" t="0" r="5080" b="0"/>
            <wp:docPr id="46" name="図 46" descr="C:\Documents and Settings\USER\デスクトップ\モザイク\DSC028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Documents and Settings\USER\デスクトップ\モザイク\DSC0288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272" cy="1475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B6D" w:rsidRDefault="00604B6D" w:rsidP="00604B6D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5281295" cy="2970729"/>
            <wp:effectExtent l="19050" t="0" r="0" b="0"/>
            <wp:docPr id="47" name="図 47" descr="C:\Documents and Settings\USER\デスクトップ\モザイク\DSC028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Documents and Settings\USER\デスクトップ\モザイク\DSC02884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729" cy="2970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3EC" w:rsidRDefault="005103EC" w:rsidP="00604B6D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【　女性の特徴及び服装・所持品　】</w:t>
      </w:r>
    </w:p>
    <w:p w:rsidR="005103EC" w:rsidRDefault="005103EC" w:rsidP="005103EC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・３０歳代　黒髪ロングヘアー</w:t>
      </w:r>
    </w:p>
    <w:p w:rsidR="005103EC" w:rsidRDefault="005103EC" w:rsidP="005103EC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・身長１６０㎝</w:t>
      </w:r>
      <w:r w:rsidR="002438C5">
        <w:rPr>
          <w:rFonts w:hint="eastAsia"/>
          <w:sz w:val="24"/>
        </w:rPr>
        <w:t>弱</w:t>
      </w:r>
      <w:r>
        <w:rPr>
          <w:rFonts w:hint="eastAsia"/>
          <w:sz w:val="24"/>
        </w:rPr>
        <w:t xml:space="preserve">　細身</w:t>
      </w:r>
    </w:p>
    <w:p w:rsidR="005103EC" w:rsidRDefault="005103EC" w:rsidP="005103EC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・柄ワンピース</w:t>
      </w:r>
    </w:p>
    <w:p w:rsidR="005103EC" w:rsidRDefault="005103EC" w:rsidP="005103EC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・黒色パンプス</w:t>
      </w:r>
    </w:p>
    <w:p w:rsidR="005103EC" w:rsidRDefault="005103EC" w:rsidP="005103EC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・シルバーエナメルバッグ</w:t>
      </w:r>
    </w:p>
    <w:p w:rsidR="005103EC" w:rsidRDefault="005103EC" w:rsidP="005103EC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・黄緑色スカーフ</w:t>
      </w:r>
    </w:p>
    <w:p w:rsidR="00A85F5A" w:rsidRDefault="002438C5" w:rsidP="00A85F5A">
      <w:pPr>
        <w:jc w:val="center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2675467" cy="1504950"/>
            <wp:effectExtent l="19050" t="0" r="0" b="0"/>
            <wp:docPr id="48" name="図 48" descr="C:\Documents and Settings\USER\デスクトップ\モザイク\DSC028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Documents and Settings\USER\デスクトップ\モザイク\DSC02890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95" cy="1504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75467" cy="1504950"/>
            <wp:effectExtent l="19050" t="0" r="0" b="0"/>
            <wp:docPr id="49" name="図 49" descr="C:\Documents and Settings\USER\デスクトップ\モザイク\DSC028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Documents and Settings\USER\デスクトップ\モザイク\DSC0289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041" cy="150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C5" w:rsidRDefault="002438C5" w:rsidP="002438C5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86050" cy="1510903"/>
            <wp:effectExtent l="19050" t="0" r="0" b="0"/>
            <wp:docPr id="50" name="図 50" descr="C:\Documents and Settings\USER\デスクトップ\モザイク\DSC028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Documents and Settings\USER\デスクトップ\モザイク\DSC0289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980" cy="151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75467" cy="1504950"/>
            <wp:effectExtent l="19050" t="0" r="0" b="0"/>
            <wp:docPr id="51" name="図 51" descr="C:\Documents and Settings\USER\デスクトップ\モザイク\DSC028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Documents and Settings\USER\デスクトップ\モザイク\DSC02899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467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F5A" w:rsidRDefault="00A85F5A" w:rsidP="00A85F5A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60649" cy="1496616"/>
            <wp:effectExtent l="19050" t="0" r="6351" b="0"/>
            <wp:docPr id="52" name="図 52" descr="C:\Documents and Settings\USER\デスクトップ\モザイク\DSC02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Documents and Settings\USER\デスクトップ\モザイク\DSC02905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878" cy="1501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86050" cy="1510903"/>
            <wp:effectExtent l="19050" t="0" r="0" b="0"/>
            <wp:docPr id="53" name="図 53" descr="C:\Documents and Settings\USER\デスクトップ\モザイク\DSC02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Documents and Settings\USER\デスクトップ\モザイク\DSC0290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266" cy="151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F5A" w:rsidRDefault="00A85F5A" w:rsidP="00A85F5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両名は同館１</w:t>
      </w:r>
      <w:r>
        <w:rPr>
          <w:rFonts w:hint="eastAsia"/>
          <w:sz w:val="24"/>
        </w:rPr>
        <w:t>F</w:t>
      </w:r>
      <w:r>
        <w:rPr>
          <w:rFonts w:hint="eastAsia"/>
          <w:sz w:val="24"/>
        </w:rPr>
        <w:t>を徘徊した後</w:t>
      </w:r>
      <w:r w:rsidR="00892B1A">
        <w:rPr>
          <w:rFonts w:hint="eastAsia"/>
          <w:sz w:val="24"/>
        </w:rPr>
        <w:t>、ジュエリー店「■■■■■■」に立ち寄る。</w:t>
      </w:r>
    </w:p>
    <w:p w:rsidR="00892B1A" w:rsidRDefault="00892B1A" w:rsidP="00A85F5A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4029075" cy="2266355"/>
            <wp:effectExtent l="19050" t="0" r="0" b="0"/>
            <wp:docPr id="54" name="図 54" descr="C:\Documents and Settings\USER\デスクトップ\モザイク\DSC02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Documents and Settings\USER\デスクトップ\モザイク\DSC02911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601" cy="226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1A" w:rsidRDefault="00892B1A" w:rsidP="00A85F5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「■■■■■■」</w:t>
      </w:r>
    </w:p>
    <w:p w:rsidR="00892B1A" w:rsidRDefault="00892B1A" w:rsidP="00A85F5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TEL</w:t>
      </w:r>
      <w:r>
        <w:rPr>
          <w:rFonts w:hint="eastAsia"/>
          <w:sz w:val="24"/>
        </w:rPr>
        <w:t>：０３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●●●●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●●●●</w:t>
      </w:r>
    </w:p>
    <w:p w:rsidR="00892B1A" w:rsidRDefault="00892B1A" w:rsidP="00A85F5A">
      <w:pPr>
        <w:jc w:val="center"/>
        <w:rPr>
          <w:rFonts w:hint="eastAsia"/>
          <w:sz w:val="24"/>
        </w:rPr>
      </w:pPr>
    </w:p>
    <w:p w:rsidR="00892B1A" w:rsidRDefault="00673777" w:rsidP="00A85F5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両名は同店にて１５万円相当のジュエリーを物色していた模様。</w:t>
      </w:r>
    </w:p>
    <w:p w:rsidR="00C523B3" w:rsidRDefault="00C523B3" w:rsidP="00C523B3">
      <w:pPr>
        <w:jc w:val="center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2647950" cy="1489472"/>
            <wp:effectExtent l="19050" t="0" r="0" b="0"/>
            <wp:docPr id="55" name="図 55" descr="C:\Documents and Settings\USER\デスクトップ\モザイク\DSC02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Documents and Settings\USER\デスクトップ\モザイク\DSC02912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761" cy="1491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57898" cy="1495068"/>
            <wp:effectExtent l="19050" t="0" r="9102" b="0"/>
            <wp:docPr id="56" name="図 56" descr="C:\Documents and Settings\USER\デスクトップ\モザイク\DSC02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Documents and Settings\USER\デスクトップ\モザイク\DSC0291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52" cy="1494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B1A" w:rsidRDefault="00C523B3" w:rsidP="00C523B3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62767" cy="1497806"/>
            <wp:effectExtent l="19050" t="0" r="4233" b="0"/>
            <wp:docPr id="57" name="図 57" descr="C:\Documents and Settings\USER\デスクトップ\モザイク\DSC02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Documents and Settings\USER\デスクトップ\モザイク\DSC02917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601" cy="15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57475" cy="1494830"/>
            <wp:effectExtent l="19050" t="0" r="0" b="0"/>
            <wp:docPr id="58" name="図 58" descr="C:\Documents and Settings\USER\デスクトップ\サンプル　改\DSC02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Documents and Settings\USER\デスクトップ\サンプル　改\DSC02918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63" cy="149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B3" w:rsidRDefault="00C523B3" w:rsidP="00C523B3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両名は同館１</w:t>
      </w:r>
      <w:r>
        <w:rPr>
          <w:rFonts w:hint="eastAsia"/>
          <w:sz w:val="24"/>
        </w:rPr>
        <w:t>F</w:t>
      </w:r>
      <w:r>
        <w:rPr>
          <w:rFonts w:hint="eastAsia"/>
          <w:sz w:val="24"/>
        </w:rPr>
        <w:t>化粧品売り場等を徘徊した後、</w:t>
      </w:r>
      <w:r w:rsidR="00D2786B">
        <w:rPr>
          <w:rFonts w:hint="eastAsia"/>
          <w:sz w:val="24"/>
        </w:rPr>
        <w:t>エスカレーターで</w:t>
      </w:r>
      <w:r w:rsidR="00D933A9">
        <w:rPr>
          <w:rFonts w:hint="eastAsia"/>
          <w:sz w:val="24"/>
        </w:rPr>
        <w:t>５</w:t>
      </w:r>
      <w:r w:rsidR="00D2786B">
        <w:rPr>
          <w:rFonts w:hint="eastAsia"/>
          <w:sz w:val="24"/>
        </w:rPr>
        <w:t>F</w:t>
      </w:r>
      <w:r w:rsidR="00D2786B">
        <w:rPr>
          <w:rFonts w:hint="eastAsia"/>
          <w:sz w:val="24"/>
        </w:rPr>
        <w:t>へ</w:t>
      </w:r>
    </w:p>
    <w:p w:rsidR="00D2786B" w:rsidRPr="00D2786B" w:rsidRDefault="00D2786B" w:rsidP="00D2786B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6525" cy="1505546"/>
            <wp:effectExtent l="19050" t="0" r="9525" b="0"/>
            <wp:docPr id="59" name="図 59" descr="C:\Documents and Settings\USER\デスクトップ\モザイク\DSC02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Documents and Settings\USER\デスクトップ\モザイク\DSC02921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792" cy="150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75467" cy="1504950"/>
            <wp:effectExtent l="19050" t="0" r="0" b="0"/>
            <wp:docPr id="60" name="図 60" descr="C:\Documents and Settings\USER\デスクトップ\モザイク\DSC02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Documents and Settings\USER\デスクトップ\モザイク\DSC0292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51" cy="1509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3B3" w:rsidRDefault="00D2786B" w:rsidP="00D2786B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2292" cy="1503164"/>
            <wp:effectExtent l="19050" t="0" r="0" b="0"/>
            <wp:docPr id="61" name="図 61" descr="C:\Documents and Settings\USER\デスクトップ\モザイク\DSC02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Documents and Settings\USER\デスクトップ\モザイク\DSC0292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978" cy="1502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86050" cy="1510903"/>
            <wp:effectExtent l="19050" t="0" r="0" b="0"/>
            <wp:docPr id="62" name="図 62" descr="C:\Documents and Settings\USER\デスクトップ\モザイク\DSC02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Documents and Settings\USER\デスクトップ\モザイク\DSC02926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734" cy="151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855" w:rsidRDefault="00C26855" w:rsidP="00D2786B">
      <w:pPr>
        <w:jc w:val="center"/>
        <w:rPr>
          <w:rFonts w:hint="eastAsia"/>
          <w:sz w:val="24"/>
        </w:rPr>
      </w:pPr>
    </w:p>
    <w:p w:rsidR="00D2786B" w:rsidRDefault="00C26855" w:rsidP="00A85F5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両名は、「■■■書店」にて、旅行誌を立ち読みしている。</w:t>
      </w:r>
    </w:p>
    <w:p w:rsidR="00C26855" w:rsidRDefault="00C26855" w:rsidP="00A85F5A">
      <w:pPr>
        <w:jc w:val="center"/>
        <w:rPr>
          <w:rFonts w:hint="eastAsia"/>
          <w:sz w:val="24"/>
        </w:rPr>
      </w:pPr>
    </w:p>
    <w:p w:rsidR="00C26855" w:rsidRDefault="00C26855" w:rsidP="00A85F5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「■■■書店」</w:t>
      </w:r>
    </w:p>
    <w:p w:rsidR="00C26855" w:rsidRDefault="00C26855" w:rsidP="00A85F5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TEL</w:t>
      </w:r>
      <w:r>
        <w:rPr>
          <w:rFonts w:hint="eastAsia"/>
          <w:sz w:val="24"/>
        </w:rPr>
        <w:t>：０３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●●●●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●●●●</w:t>
      </w:r>
    </w:p>
    <w:p w:rsidR="00C26855" w:rsidRDefault="00C26855" w:rsidP="00A85F5A">
      <w:pPr>
        <w:jc w:val="center"/>
        <w:rPr>
          <w:rFonts w:hint="eastAsia"/>
          <w:sz w:val="24"/>
        </w:rPr>
      </w:pPr>
    </w:p>
    <w:p w:rsidR="00C26855" w:rsidRDefault="00C26855" w:rsidP="00A85F5A">
      <w:pPr>
        <w:jc w:val="center"/>
        <w:rPr>
          <w:rFonts w:hint="eastAsia"/>
          <w:sz w:val="24"/>
        </w:rPr>
      </w:pPr>
    </w:p>
    <w:p w:rsidR="00C26855" w:rsidRDefault="00AC4360" w:rsidP="00D933A9">
      <w:pPr>
        <w:jc w:val="center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2638425" cy="1484114"/>
            <wp:effectExtent l="19050" t="0" r="0" b="0"/>
            <wp:docPr id="63" name="図 63" descr="C:\Documents and Settings\USER\デスクトップ\モザイク\DSC02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Documents and Settings\USER\デスクトップ\モザイク\DSC02929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115" cy="148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33A9">
        <w:rPr>
          <w:noProof/>
          <w:sz w:val="24"/>
        </w:rPr>
        <w:drawing>
          <wp:inline distT="0" distB="0" distL="0" distR="0">
            <wp:extent cx="2651125" cy="1491258"/>
            <wp:effectExtent l="19050" t="0" r="0" b="0"/>
            <wp:docPr id="64" name="図 64" descr="C:\Documents and Settings\USER\デスクトップ\モザイク\DSC02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Documents and Settings\USER\デスクトップ\モザイク\DSC02936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813" cy="149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3A9" w:rsidRDefault="00D933A9" w:rsidP="00D933A9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43715" cy="1487091"/>
            <wp:effectExtent l="19050" t="0" r="4235" b="0"/>
            <wp:docPr id="65" name="図 65" descr="C:\Documents and Settings\USER\デスクトップ\モザイク\DSC02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Documents and Settings\USER\デスクトップ\モザイク\DSC0294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34" cy="1489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28900" cy="1478757"/>
            <wp:effectExtent l="19050" t="0" r="0" b="0"/>
            <wp:docPr id="66" name="図 66" descr="C:\Documents and Settings\USER\デスクトップ\モザイク\DSC02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Documents and Settings\USER\デスクトップ\モザイク\DSC02949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008" cy="1479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855" w:rsidRDefault="00D933A9" w:rsidP="00A85F5A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本人は「千葉・房総の旅」の旅行誌を購入する。</w:t>
      </w:r>
    </w:p>
    <w:p w:rsidR="00D933A9" w:rsidRDefault="00D933A9" w:rsidP="000112D3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53665" cy="1492688"/>
            <wp:effectExtent l="19050" t="0" r="0" b="0"/>
            <wp:docPr id="67" name="図 67" descr="C:\Documents and Settings\USER\デスクトップ\サンプル　改\DSC02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Documents and Settings\USER\デスクトップ\サンプル　改\DSC0295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419" cy="1493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54300" cy="1493044"/>
            <wp:effectExtent l="19050" t="0" r="0" b="0"/>
            <wp:docPr id="68" name="図 68" descr="C:\Documents and Settings\USER\デスクトップ\モザイク\DSC02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Documents and Settings\USER\デスクトップ\モザイク\DSC02954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037" cy="1493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D3" w:rsidRDefault="000112D3" w:rsidP="000112D3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１７：１１　両名は同館を出る。</w:t>
      </w:r>
    </w:p>
    <w:p w:rsidR="00D933A9" w:rsidRDefault="000112D3" w:rsidP="000112D3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57687" cy="1494949"/>
            <wp:effectExtent l="19050" t="0" r="9313" b="0"/>
            <wp:docPr id="69" name="図 69" descr="C:\Documents and Settings\USER\デスクトップ\モザイク\DSC029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Documents and Settings\USER\デスクトップ\モザイク\DSC0295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47" cy="149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57898" cy="1495068"/>
            <wp:effectExtent l="19050" t="0" r="9102" b="0"/>
            <wp:docPr id="70" name="図 70" descr="C:\Documents and Settings\USER\デスクトップ\モザイク\DSC02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Documents and Settings\USER\デスクトップ\モザイク\DSC02958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33" cy="149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D3" w:rsidRDefault="000112D3" w:rsidP="000112D3">
      <w:pPr>
        <w:jc w:val="left"/>
        <w:rPr>
          <w:rFonts w:hint="eastAsia"/>
          <w:noProof/>
          <w:sz w:val="24"/>
        </w:rPr>
      </w:pPr>
      <w:r>
        <w:rPr>
          <w:rFonts w:hint="eastAsia"/>
          <w:noProof/>
          <w:sz w:val="24"/>
        </w:rPr>
        <w:t>１７：１３　東京メトロ銀座線「三越前駅」改札を抜ける。</w:t>
      </w:r>
    </w:p>
    <w:p w:rsidR="000112D3" w:rsidRDefault="000112D3" w:rsidP="000112D3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047873" cy="1151930"/>
            <wp:effectExtent l="19050" t="0" r="0" b="0"/>
            <wp:docPr id="72" name="図 72" descr="C:\Documents and Settings\USER\デスクトップ\モザイク\DSC029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Documents and Settings\USER\デスクトップ\モザイク\DSC02959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200" cy="1154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03" w:rsidRDefault="00AA7703" w:rsidP="00AA7703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両名は「銀座線　渋谷行」に乗車する。</w:t>
      </w:r>
    </w:p>
    <w:p w:rsidR="000112D3" w:rsidRDefault="000112D3" w:rsidP="000112D3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36308" cy="1482924"/>
            <wp:effectExtent l="19050" t="0" r="0" b="0"/>
            <wp:docPr id="73" name="図 73" descr="C:\Documents and Settings\USER\デスクトップ\モザイク\DSC029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Documents and Settings\USER\デスクトップ\モザイク\DSC02961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79" cy="1485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47950" cy="1489472"/>
            <wp:effectExtent l="19050" t="0" r="0" b="0"/>
            <wp:docPr id="74" name="図 74" descr="C:\Documents and Settings\USER\デスクトップ\モザイク\DSC029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Documents and Settings\USER\デスクトップ\モザイク\DSC02965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761" cy="1488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03" w:rsidRDefault="00AA7703" w:rsidP="000112D3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両名は「日本橋駅」で下車する。</w:t>
      </w:r>
    </w:p>
    <w:p w:rsidR="000112D3" w:rsidRDefault="00AA7703" w:rsidP="00AA7703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38425" cy="1484116"/>
            <wp:effectExtent l="19050" t="0" r="9525" b="0"/>
            <wp:docPr id="75" name="図 75" descr="C:\Documents and Settings\USER\デスクトップ\サンプル　改\DSC029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Documents and Settings\USER\デスクトップ\サンプル　改\DSC0296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923" cy="148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40753" cy="1485425"/>
            <wp:effectExtent l="19050" t="0" r="7197" b="0"/>
            <wp:docPr id="76" name="図 76" descr="C:\Documents and Settings\USER\デスクトップ\サンプル　改\DSC02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Documents and Settings\USER\デスクトップ\サンプル　改\DSC02970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230" cy="148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703" w:rsidRDefault="00AA7703" w:rsidP="00AA7703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両名は「東西線　西船橋行」に乗車する。</w:t>
      </w:r>
    </w:p>
    <w:p w:rsidR="00AA7703" w:rsidRPr="00AA7703" w:rsidRDefault="00AA7703" w:rsidP="00AA7703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58533" cy="1495425"/>
            <wp:effectExtent l="19050" t="0" r="8467" b="0"/>
            <wp:docPr id="78" name="図 78" descr="C:\Documents and Settings\USER\デスクトップ\モザイク\DSC029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Documents and Settings\USER\デスクトップ\モザイク\DSC0297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611" cy="1498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41600" cy="1485900"/>
            <wp:effectExtent l="19050" t="0" r="6350" b="0"/>
            <wp:docPr id="77" name="図 77" descr="C:\Documents and Settings\USER\デスクトップ\サンプル　改\DSC029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Documents and Settings\USER\デスクトップ\サンプル　改\DSC02974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592" cy="1487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D3" w:rsidRDefault="00AA7703" w:rsidP="000112D3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4700058" cy="2643783"/>
            <wp:effectExtent l="19050" t="0" r="5292" b="0"/>
            <wp:docPr id="79" name="図 79" descr="C:\Documents and Settings\USER\デスクトップ\モザイク\DSC029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Documents and Settings\USER\デスクトップ\モザイク\DSC02979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484" cy="2646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332" w:rsidRDefault="00C66332" w:rsidP="00C66332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１７：３８　両名は「葛西駅」で下車する。</w:t>
      </w:r>
    </w:p>
    <w:p w:rsidR="00C66332" w:rsidRDefault="00C66332" w:rsidP="00C66332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47950" cy="1489472"/>
            <wp:effectExtent l="19050" t="0" r="0" b="0"/>
            <wp:docPr id="80" name="図 80" descr="C:\Documents and Settings\USER\デスクトップ\サンプル　改\DSC02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Documents and Settings\USER\デスクトップ\サンプル　改\DSC02986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991" cy="1493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36308" cy="1482924"/>
            <wp:effectExtent l="19050" t="0" r="0" b="0"/>
            <wp:docPr id="81" name="図 81" descr="C:\Documents and Settings\USER\デスクトップ\サンプル　改\DSC029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Documents and Settings\USER\デスクトップ\サンプル　改\DSC02987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037" cy="148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332" w:rsidRDefault="00C66332" w:rsidP="00C66332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１７：４０　両名は改札を抜け、ロータリー方面に向かう。</w:t>
      </w:r>
    </w:p>
    <w:p w:rsidR="00C66332" w:rsidRDefault="00C66332" w:rsidP="00C66332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38425" cy="1484114"/>
            <wp:effectExtent l="19050" t="0" r="0" b="0"/>
            <wp:docPr id="82" name="図 82" descr="C:\Documents and Settings\USER\デスクトップ\モザイク\DSC029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Documents and Settings\USER\デスクトップ\モザイク\DSC02988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267" cy="1486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41599" cy="1485900"/>
            <wp:effectExtent l="19050" t="0" r="6351" b="0"/>
            <wp:docPr id="83" name="図 83" descr="C:\Documents and Settings\USER\デスクトップ\モザイク\DSC02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Documents and Settings\USER\デスクトップ\モザイク\DSC02991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103" cy="1488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332" w:rsidRDefault="008264DE" w:rsidP="00C66332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１７：４２　両名は、居酒屋「■■■■」に入店する。</w:t>
      </w:r>
    </w:p>
    <w:p w:rsidR="008264DE" w:rsidRDefault="008264DE" w:rsidP="008264DE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43717" cy="1487091"/>
            <wp:effectExtent l="19050" t="0" r="4233" b="0"/>
            <wp:docPr id="84" name="図 84" descr="C:\Documents and Settings\USER\デスクトップ\モザイク\DSC029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Documents and Settings\USER\デスクトップ\モザイク\DSC02995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52" cy="1492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23608" cy="1475780"/>
            <wp:effectExtent l="19050" t="0" r="5292" b="0"/>
            <wp:docPr id="85" name="図 85" descr="C:\Documents and Settings\USER\デスクトップ\モザイク\DSC03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Documents and Settings\USER\デスクトップ\モザイク\DSC03000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300" cy="1475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4DE" w:rsidRDefault="008264DE" w:rsidP="008264DE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26784" cy="1477566"/>
            <wp:effectExtent l="19050" t="0" r="2116" b="0"/>
            <wp:docPr id="86" name="図 86" descr="C:\Documents and Settings\USER\デスクトップ\モザイク\DSC03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Documents and Settings\USER\デスクトップ\モザイク\DSC03004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768" cy="1488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24666" cy="1476375"/>
            <wp:effectExtent l="19050" t="0" r="4234" b="0"/>
            <wp:docPr id="87" name="図 87" descr="C:\Documents and Settings\USER\デスクトップ\モザイク\DSC03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Documents and Settings\USER\デスクトップ\モザイク\DSC03006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358" cy="1476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4DE" w:rsidRDefault="008264DE" w:rsidP="008264DE">
      <w:pPr>
        <w:jc w:val="center"/>
        <w:rPr>
          <w:rFonts w:hint="eastAsia"/>
          <w:sz w:val="24"/>
        </w:rPr>
      </w:pPr>
    </w:p>
    <w:p w:rsidR="008264DE" w:rsidRDefault="008264DE" w:rsidP="008264D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居酒屋「■■■■」</w:t>
      </w:r>
    </w:p>
    <w:p w:rsidR="008264DE" w:rsidRDefault="008264DE" w:rsidP="008264D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住所：東京都江戸川区■■■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■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■</w:t>
      </w:r>
    </w:p>
    <w:p w:rsidR="008264DE" w:rsidRDefault="008264DE" w:rsidP="008264D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TEL</w:t>
      </w:r>
      <w:r>
        <w:rPr>
          <w:rFonts w:hint="eastAsia"/>
          <w:sz w:val="24"/>
        </w:rPr>
        <w:t>：０３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●●●●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●●●●</w:t>
      </w:r>
    </w:p>
    <w:p w:rsidR="008264DE" w:rsidRDefault="008264DE" w:rsidP="008264DE">
      <w:pPr>
        <w:jc w:val="center"/>
        <w:rPr>
          <w:rFonts w:hint="eastAsia"/>
          <w:sz w:val="24"/>
        </w:rPr>
      </w:pPr>
    </w:p>
    <w:p w:rsidR="008264DE" w:rsidRDefault="00EA736E" w:rsidP="008264DE">
      <w:pPr>
        <w:jc w:val="center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300008" cy="2418755"/>
            <wp:effectExtent l="19050" t="0" r="5292" b="0"/>
            <wp:docPr id="88" name="図 88" descr="C:\Documents and Settings\USER\デスクトップ\モザイク\DSC03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Documents and Settings\USER\デスクトップ\モザイク\DSC03040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02" cy="241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36E" w:rsidRDefault="00EA736E" w:rsidP="008264D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【　同店にて食事をする両名　】</w:t>
      </w:r>
    </w:p>
    <w:p w:rsidR="00EA736E" w:rsidRDefault="00EA736E" w:rsidP="008264DE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4312708" cy="2425898"/>
            <wp:effectExtent l="19050" t="0" r="0" b="0"/>
            <wp:docPr id="89" name="図 89" descr="C:\Documents and Settings\USER\デスクトップ\モザイク\DSC03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Documents and Settings\USER\デスクトップ\モザイク\DSC03046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258" cy="24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36E" w:rsidRDefault="00EA736E" w:rsidP="008264D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【　並んで座り旅行誌を見る両名　】</w:t>
      </w:r>
    </w:p>
    <w:p w:rsidR="008264DE" w:rsidRDefault="00EA736E" w:rsidP="008264DE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4339590" cy="2441019"/>
            <wp:effectExtent l="19050" t="0" r="3810" b="0"/>
            <wp:docPr id="90" name="図 90" descr="C:\Documents and Settings\USER\デスクトップ\サンプル　改\DSC030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Documents and Settings\USER\デスクトップ\サンプル　改\DSC03044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600" cy="244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36E" w:rsidRDefault="00EA736E" w:rsidP="008264D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【　千葉・房総の旅行計画をしている両名の会話が聴き取れる　】</w:t>
      </w:r>
    </w:p>
    <w:p w:rsidR="00EA736E" w:rsidRDefault="00833E3C" w:rsidP="00833E3C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１９：０８　本人が会計をする姿を確認する。</w:t>
      </w:r>
    </w:p>
    <w:p w:rsidR="00833E3C" w:rsidRDefault="00833E3C" w:rsidP="00833E3C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41598" cy="1485900"/>
            <wp:effectExtent l="19050" t="0" r="6352" b="0"/>
            <wp:docPr id="91" name="図 91" descr="C:\Documents and Settings\USER\デスクトップ\モザイク\DSC03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Documents and Settings\USER\デスクトップ\モザイク\DSC03050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653" cy="149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47315" cy="1489114"/>
            <wp:effectExtent l="19050" t="0" r="635" b="0"/>
            <wp:docPr id="92" name="図 92" descr="C:\Documents and Settings\USER\デスクトップ\モザイク\DSC030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Documents and Settings\USER\デスクトップ\モザイク\DSC03053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550" cy="148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C" w:rsidRDefault="00833E3C" w:rsidP="00833E3C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5295900" cy="2978944"/>
            <wp:effectExtent l="19050" t="0" r="0" b="0"/>
            <wp:docPr id="93" name="図 93" descr="C:\Documents and Settings\USER\デスクトップ\モザイク\DSC03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Documents and Settings\USER\デスクトップ\モザイク\DSC03009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78" cy="2978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C" w:rsidRDefault="00833E3C" w:rsidP="00833E3C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【　腕を組み、同店を出る両名　】</w:t>
      </w:r>
    </w:p>
    <w:p w:rsidR="00833E3C" w:rsidRDefault="00833E3C" w:rsidP="00833E3C">
      <w:pPr>
        <w:jc w:val="left"/>
        <w:rPr>
          <w:rStyle w:val="a"/>
          <w:rFonts w:ascii="Times New Roman" w:eastAsiaTheme="minorEastAsia" w:hAnsi="Times New Roman" w:hint="eastAsia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noProof/>
          <w:sz w:val="24"/>
        </w:rPr>
        <w:drawing>
          <wp:inline distT="0" distB="0" distL="0" distR="0">
            <wp:extent cx="2653242" cy="1492449"/>
            <wp:effectExtent l="19050" t="0" r="0" b="0"/>
            <wp:docPr id="94" name="図 94" descr="C:\Documents and Settings\USER\デスクトップ\モザイク\DSC03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Documents and Settings\USER\デスクトップ\モザイク\DSC03013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60" cy="149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33E3C">
        <w:rPr>
          <w:rStyle w:val="a"/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  <w:sz w:val="24"/>
        </w:rPr>
        <w:drawing>
          <wp:inline distT="0" distB="0" distL="0" distR="0">
            <wp:extent cx="2641599" cy="1485900"/>
            <wp:effectExtent l="19050" t="0" r="6351" b="0"/>
            <wp:docPr id="96" name="図 96" descr="C:\Documents and Settings\USER\デスクトップ\サンプル　改\DSC03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Documents and Settings\USER\デスクトップ\サンプル　改\DSC03014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756" cy="1488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C" w:rsidRDefault="00833E3C" w:rsidP="00833E3C">
      <w:pPr>
        <w:jc w:val="center"/>
        <w:rPr>
          <w:rFonts w:eastAsiaTheme="minorEastAsia" w:hint="eastAsia"/>
          <w:noProof/>
          <w:sz w:val="24"/>
        </w:rPr>
      </w:pPr>
      <w:r>
        <w:rPr>
          <w:noProof/>
          <w:sz w:val="24"/>
        </w:rPr>
        <w:drawing>
          <wp:inline distT="0" distB="0" distL="0" distR="0">
            <wp:extent cx="2387599" cy="1343025"/>
            <wp:effectExtent l="19050" t="0" r="0" b="0"/>
            <wp:docPr id="97" name="図 95" descr="C:\Documents and Settings\USER\デスクトップ\サンプル　改\DSC03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Documents and Settings\USER\デスクトップ\サンプル　改\DSC03016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34" cy="1347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0E8" w:rsidRDefault="00C810E8" w:rsidP="00C810E8">
      <w:pPr>
        <w:jc w:val="left"/>
        <w:rPr>
          <w:rFonts w:eastAsiaTheme="minorEastAsia" w:hint="eastAsia"/>
          <w:noProof/>
          <w:sz w:val="24"/>
        </w:rPr>
      </w:pPr>
      <w:r>
        <w:rPr>
          <w:rFonts w:eastAsiaTheme="minorEastAsia" w:hint="eastAsia"/>
          <w:noProof/>
          <w:sz w:val="24"/>
        </w:rPr>
        <w:lastRenderedPageBreak/>
        <w:t>１９：１４　両名は「ホテル■■■■」に入る。</w:t>
      </w:r>
    </w:p>
    <w:p w:rsidR="00833E3C" w:rsidRDefault="00833E3C" w:rsidP="00833E3C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/>
          <w:noProof/>
          <w:sz w:val="24"/>
        </w:rPr>
        <w:drawing>
          <wp:inline distT="0" distB="0" distL="0" distR="0">
            <wp:extent cx="4476750" cy="2518172"/>
            <wp:effectExtent l="19050" t="0" r="0" b="0"/>
            <wp:docPr id="98" name="図 97" descr="C:\Documents and Settings\USER\デスクトップ\サンプル　改\DSC03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Documents and Settings\USER\デスクトップ\サンプル　改\DSC03020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874" cy="252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C" w:rsidRDefault="00C810E8" w:rsidP="00C810E8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/>
          <w:noProof/>
          <w:sz w:val="24"/>
        </w:rPr>
        <w:drawing>
          <wp:inline distT="0" distB="0" distL="0" distR="0">
            <wp:extent cx="4487545" cy="2524244"/>
            <wp:effectExtent l="19050" t="0" r="8255" b="0"/>
            <wp:docPr id="99" name="図 98" descr="C:\Documents and Settings\USER\デスクトップ\サンプル　改\DSC03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Documents and Settings\USER\デスクトップ\サンプル　改\DSC03024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996" cy="253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C" w:rsidRDefault="00C810E8" w:rsidP="00C810E8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/>
          <w:noProof/>
          <w:sz w:val="24"/>
        </w:rPr>
        <w:drawing>
          <wp:inline distT="0" distB="0" distL="0" distR="0">
            <wp:extent cx="4462990" cy="2510433"/>
            <wp:effectExtent l="19050" t="0" r="0" b="0"/>
            <wp:docPr id="100" name="図 99" descr="C:\Documents and Settings\USER\デスクトップ\サンプル　改\DSC03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Documents and Settings\USER\デスクトップ\サンプル　改\DSC03025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990" cy="2510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0E8" w:rsidRDefault="00C810E8" w:rsidP="00C810E8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/>
          <w:noProof/>
          <w:sz w:val="24"/>
        </w:rPr>
        <w:lastRenderedPageBreak/>
        <w:drawing>
          <wp:inline distT="0" distB="0" distL="0" distR="0">
            <wp:extent cx="4385729" cy="2466975"/>
            <wp:effectExtent l="19050" t="0" r="0" b="0"/>
            <wp:docPr id="102" name="図 101" descr="C:\Documents and Settings\USER\デスクトップ\サンプル　改\DSC03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Documents and Settings\USER\デスクトップ\サンプル　改\DSC03032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127" cy="2473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C" w:rsidRDefault="00C810E8" w:rsidP="00C810E8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/>
          <w:noProof/>
          <w:sz w:val="24"/>
        </w:rPr>
        <w:drawing>
          <wp:inline distT="0" distB="0" distL="0" distR="0">
            <wp:extent cx="4362450" cy="2453878"/>
            <wp:effectExtent l="19050" t="0" r="0" b="0"/>
            <wp:docPr id="101" name="図 100" descr="C:\Documents and Settings\USER\デスクトップ\サンプル　改\DSC03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Documents and Settings\USER\デスクトップ\サンプル　改\DSC0303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937" cy="2453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0E8" w:rsidRDefault="00C810E8" w:rsidP="00C810E8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 w:hint="eastAsia"/>
          <w:noProof/>
          <w:sz w:val="24"/>
        </w:rPr>
        <w:t>【　部屋を選ぶ両名　】</w:t>
      </w:r>
    </w:p>
    <w:p w:rsidR="00D17C18" w:rsidRDefault="00D17C18" w:rsidP="00C810E8">
      <w:pPr>
        <w:jc w:val="center"/>
        <w:rPr>
          <w:rFonts w:eastAsiaTheme="minorEastAsia" w:hint="eastAsia"/>
          <w:noProof/>
          <w:sz w:val="24"/>
        </w:rPr>
      </w:pPr>
    </w:p>
    <w:p w:rsidR="00C810E8" w:rsidRDefault="00D17C18" w:rsidP="00C810E8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 w:hint="eastAsia"/>
          <w:noProof/>
          <w:sz w:val="24"/>
        </w:rPr>
        <w:t>両名は３０２号室を選択し、エレベーターで部屋に向かう。</w:t>
      </w:r>
    </w:p>
    <w:p w:rsidR="00D17C18" w:rsidRDefault="00D17C18" w:rsidP="00C810E8">
      <w:pPr>
        <w:jc w:val="center"/>
        <w:rPr>
          <w:rFonts w:eastAsiaTheme="minorEastAsia" w:hint="eastAsia"/>
          <w:noProof/>
          <w:sz w:val="24"/>
        </w:rPr>
      </w:pPr>
    </w:p>
    <w:p w:rsidR="00C810E8" w:rsidRPr="00C810E8" w:rsidRDefault="00C810E8" w:rsidP="00C810E8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/>
          <w:noProof/>
          <w:sz w:val="24"/>
        </w:rPr>
        <w:drawing>
          <wp:inline distT="0" distB="0" distL="0" distR="0">
            <wp:extent cx="2573868" cy="1447800"/>
            <wp:effectExtent l="19050" t="0" r="0" b="0"/>
            <wp:docPr id="103" name="図 102" descr="C:\Documents and Settings\USER\デスクトップ\サンプル　改\DSC03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Documents and Settings\USER\デスクトップ\サンプル　改\DSC03057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733" cy="144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  <w:sz w:val="24"/>
        </w:rPr>
        <w:drawing>
          <wp:inline distT="0" distB="0" distL="0" distR="0">
            <wp:extent cx="2571750" cy="1446610"/>
            <wp:effectExtent l="19050" t="0" r="0" b="0"/>
            <wp:docPr id="104" name="図 103" descr="C:\Documents and Settings\USER\デスクトップ\モザイク\DSC03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Documents and Settings\USER\デスクトップ\モザイク\DSC03058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448" cy="144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C" w:rsidRDefault="00C810E8" w:rsidP="00C810E8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 w:hint="eastAsia"/>
          <w:noProof/>
          <w:sz w:val="24"/>
        </w:rPr>
        <w:t>「ホテル■■■■」</w:t>
      </w:r>
    </w:p>
    <w:p w:rsidR="00D17C18" w:rsidRDefault="00D17C18" w:rsidP="00D17C18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住所：東京都江戸川区■■■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■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■</w:t>
      </w:r>
    </w:p>
    <w:p w:rsidR="00D17C18" w:rsidRDefault="00D17C18" w:rsidP="00D17C18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TEL</w:t>
      </w:r>
      <w:r>
        <w:rPr>
          <w:rFonts w:hint="eastAsia"/>
          <w:sz w:val="24"/>
        </w:rPr>
        <w:t>：０３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●●●●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●●●●</w:t>
      </w:r>
    </w:p>
    <w:p w:rsidR="002040BD" w:rsidRDefault="002040BD" w:rsidP="002040BD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２２：０７　両名が同ホテルより出る。</w:t>
      </w:r>
    </w:p>
    <w:p w:rsidR="00833E3C" w:rsidRPr="00D17C18" w:rsidRDefault="002040BD" w:rsidP="00D17C18">
      <w:pPr>
        <w:jc w:val="center"/>
        <w:rPr>
          <w:rFonts w:eastAsiaTheme="minorEastAsia" w:hint="eastAsia"/>
          <w:noProof/>
          <w:sz w:val="24"/>
        </w:rPr>
      </w:pPr>
      <w:r>
        <w:rPr>
          <w:rFonts w:eastAsiaTheme="minorEastAsia"/>
          <w:noProof/>
          <w:sz w:val="24"/>
        </w:rPr>
        <w:drawing>
          <wp:inline distT="0" distB="0" distL="0" distR="0">
            <wp:extent cx="4486275" cy="2523530"/>
            <wp:effectExtent l="19050" t="0" r="9525" b="0"/>
            <wp:docPr id="105" name="図 104" descr="C:\Documents and Settings\USER\デスクトップ\モザイク\DSC030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Documents and Settings\USER\デスクトップ\モザイク\DSC03061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390" cy="2528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C" w:rsidRPr="00833E3C" w:rsidRDefault="002040BD" w:rsidP="00833E3C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4498975" cy="2530672"/>
            <wp:effectExtent l="19050" t="0" r="0" b="0"/>
            <wp:docPr id="106" name="図 105" descr="C:\Documents and Settings\USER\デスクトップ\モザイク\DSC030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Documents and Settings\USER\デスクトップ\モザイク\DSC0306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34" cy="253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3E3C" w:rsidRDefault="002040BD" w:rsidP="00833E3C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4495800" cy="2528888"/>
            <wp:effectExtent l="19050" t="0" r="0" b="0"/>
            <wp:docPr id="107" name="図 106" descr="C:\Documents and Settings\USER\デスクトップ\モザイク\DSC030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Documents and Settings\USER\デスクトップ\モザイク\DSC03064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752" cy="2531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0BD" w:rsidRDefault="00FA2BD0" w:rsidP="00FA2BD0">
      <w:pPr>
        <w:jc w:val="center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2656417" cy="1494235"/>
            <wp:effectExtent l="19050" t="0" r="0" b="0"/>
            <wp:docPr id="108" name="図 107" descr="C:\Documents and Settings\USER\デスクトップ\モザイク\DSC030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Documents and Settings\USER\デスクトップ\モザイク\DSC03068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98" cy="1494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58533" cy="1495425"/>
            <wp:effectExtent l="19050" t="0" r="8467" b="0"/>
            <wp:docPr id="109" name="図 108" descr="C:\Documents and Settings\USER\デスクトップ\サンプル　改\DSC030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Documents and Settings\USER\デスクトップ\サンプル　改\DSC03069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003" cy="1499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D0" w:rsidRDefault="00FA2BD0" w:rsidP="00FA2BD0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両名は「葛西駅」ロータリーに向かう。</w:t>
      </w:r>
    </w:p>
    <w:p w:rsidR="00FA2BD0" w:rsidRDefault="00FA2BD0" w:rsidP="00405ACE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4435475" cy="2494955"/>
            <wp:effectExtent l="19050" t="0" r="3175" b="0"/>
            <wp:docPr id="110" name="図 109" descr="C:\Documents and Settings\USER\デスクトップ\モザイク\DSC030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Documents and Settings\USER\デスクトップ\モザイク\DSC03073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953" cy="249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CE" w:rsidRPr="00FA2BD0" w:rsidRDefault="00405ACE" w:rsidP="00405AC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両名はバスの出発時間まで、ベンチで会話している。</w:t>
      </w:r>
    </w:p>
    <w:p w:rsidR="00FA2BD0" w:rsidRDefault="00FA2BD0" w:rsidP="00FA2BD0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6525" cy="1505546"/>
            <wp:effectExtent l="19050" t="0" r="9525" b="0"/>
            <wp:docPr id="111" name="図 110" descr="C:\Documents and Settings\USER\デスクトップ\モザイク\DSC03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Documents and Settings\USER\デスクトップ\モザイク\DSC03075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12" cy="150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67000" cy="1500187"/>
            <wp:effectExtent l="19050" t="0" r="0" b="0"/>
            <wp:docPr id="112" name="図 111" descr="C:\Documents and Settings\USER\デスクトップ\モザイク\DSC03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Documents and Settings\USER\デスクトップ\モザイク\DSC03078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50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BD0" w:rsidRDefault="00405ACE" w:rsidP="00405ACE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２２：１７　女性がバスに乗車する。</w:t>
      </w:r>
    </w:p>
    <w:p w:rsidR="00405ACE" w:rsidRDefault="00405ACE" w:rsidP="00405ACE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724150" cy="1532335"/>
            <wp:effectExtent l="19050" t="0" r="0" b="0"/>
            <wp:docPr id="113" name="図 112" descr="C:\Documents and Settings\USER\デスクトップ\モザイク\DSC030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Documents and Settings\USER\デスクトップ\モザイク\DSC03079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830" cy="153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CE" w:rsidRDefault="00405ACE" w:rsidP="00405ACE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２２：１８　本人は、「葛西駅」改札方面に向かう。これより女性の追尾を行う。</w:t>
      </w:r>
    </w:p>
    <w:p w:rsidR="00405ACE" w:rsidRDefault="00405ACE" w:rsidP="00405ACE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２２：２９　女性は「■■■バス停」で下車する。</w:t>
      </w:r>
    </w:p>
    <w:p w:rsidR="00405ACE" w:rsidRDefault="00405ACE" w:rsidP="00405ACE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6525" cy="1505546"/>
            <wp:effectExtent l="19050" t="0" r="9525" b="0"/>
            <wp:docPr id="114" name="図 113" descr="C:\Documents and Settings\USER\デスクトップ\サンプル　改\DSC03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Documents and Settings\USER\デスクトップ\サンプル　改\DSC03081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429" cy="1507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43717" cy="1487091"/>
            <wp:effectExtent l="19050" t="0" r="4233" b="0"/>
            <wp:docPr id="115" name="図 114" descr="C:\Documents and Settings\USER\デスクトップ\サンプル　改\DSC030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Documents and Settings\USER\デスクトップ\サンプル　改\DSC03083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847" cy="1491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CE" w:rsidRDefault="00405ACE" w:rsidP="00405ACE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２２：３５　女性は「■■■■■■マンション」に向かう。</w:t>
      </w:r>
    </w:p>
    <w:p w:rsidR="00405ACE" w:rsidRDefault="00405ACE" w:rsidP="00405ACE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5010150" cy="2818210"/>
            <wp:effectExtent l="19050" t="0" r="0" b="0"/>
            <wp:docPr id="116" name="図 115" descr="C:\Documents and Settings\USER\デスクトップ\モザイク\DSC03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Documents and Settings\USER\デスクトップ\モザイク\DSC03084.jp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61" cy="2817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CE" w:rsidRDefault="00405ACE" w:rsidP="00F46760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57475" cy="1494830"/>
            <wp:effectExtent l="19050" t="0" r="9525" b="0"/>
            <wp:docPr id="117" name="図 116" descr="C:\Documents and Settings\USER\デスクトップ\サンプル　改\DSC030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Documents and Settings\USER\デスクトップ\サンプル　改\DSC03086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550" cy="149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6760">
        <w:rPr>
          <w:noProof/>
          <w:sz w:val="24"/>
        </w:rPr>
        <w:drawing>
          <wp:inline distT="0" distB="0" distL="0" distR="0">
            <wp:extent cx="2658532" cy="1495425"/>
            <wp:effectExtent l="19050" t="0" r="8468" b="0"/>
            <wp:docPr id="118" name="図 117" descr="C:\Documents and Settings\USER\デスクトップ\サンプル　改\DSC030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Documents and Settings\USER\デスクトップ\サンプル　改\DSC03088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12" cy="149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760" w:rsidRDefault="00F46760" w:rsidP="00F46760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76525" cy="1505545"/>
            <wp:effectExtent l="19050" t="0" r="0" b="0"/>
            <wp:docPr id="119" name="図 118" descr="C:\Documents and Settings\USER\デスクトップ\サンプル　改\DSC030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Documents and Settings\USER\デスクトップ\サンプル　改\DSC03090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382" cy="150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75467" cy="1504950"/>
            <wp:effectExtent l="19050" t="0" r="0" b="0"/>
            <wp:docPr id="120" name="図 119" descr="C:\Documents and Settings\USER\デスクトップ\サンプル　改\DSC03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Documents and Settings\USER\デスクトップ\サンプル　改\DSC03093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11" cy="1505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760" w:rsidRDefault="00F46760" w:rsidP="00F46760">
      <w:pPr>
        <w:jc w:val="center"/>
        <w:rPr>
          <w:rFonts w:hint="eastAsia"/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2676525" cy="1505545"/>
            <wp:effectExtent l="19050" t="0" r="9525" b="0"/>
            <wp:docPr id="122" name="図 121" descr="C:\Documents and Settings\USER\デスクトップ\サンプル　改\DSC03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Documents and Settings\USER\デスクトップ\サンプル　改\DSC03095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211" cy="1505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47950" cy="1489472"/>
            <wp:effectExtent l="19050" t="0" r="0" b="0"/>
            <wp:docPr id="121" name="図 120" descr="C:\Documents and Settings\USER\デスクトップ\サンプル　改\DSC030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Documents and Settings\USER\デスクトップ\サンプル　改\DSC03094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871" cy="1491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760" w:rsidRDefault="00F46760" w:rsidP="00405AC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女性は同マンション３</w:t>
      </w:r>
      <w:r>
        <w:rPr>
          <w:rFonts w:hint="eastAsia"/>
          <w:sz w:val="24"/>
        </w:rPr>
        <w:t>F</w:t>
      </w:r>
      <w:r>
        <w:rPr>
          <w:rFonts w:hint="eastAsia"/>
          <w:sz w:val="24"/>
        </w:rPr>
        <w:t>でエレベーターを降りる。</w:t>
      </w:r>
    </w:p>
    <w:p w:rsidR="00F46760" w:rsidRDefault="00F46760" w:rsidP="00405ACE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5400040" cy="3037523"/>
            <wp:effectExtent l="19050" t="0" r="0" b="0"/>
            <wp:docPr id="123" name="図 122" descr="C:\Documents and Settings\USER\デスクトップ\サンプル　改\DSC03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Documents and Settings\USER\デスクトップ\サンプル　改\DSC03099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760" w:rsidRDefault="00F46760" w:rsidP="00F46760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２２：３８　女性は同マンション３０６号室に帰宅する。</w:t>
      </w:r>
    </w:p>
    <w:p w:rsidR="00F46760" w:rsidRDefault="00F46760" w:rsidP="00F46760">
      <w:pPr>
        <w:jc w:val="center"/>
        <w:rPr>
          <w:rFonts w:hint="eastAsia"/>
          <w:sz w:val="24"/>
        </w:rPr>
      </w:pPr>
      <w:r>
        <w:rPr>
          <w:noProof/>
          <w:sz w:val="24"/>
        </w:rPr>
        <w:drawing>
          <wp:inline distT="0" distB="0" distL="0" distR="0">
            <wp:extent cx="2662767" cy="1497806"/>
            <wp:effectExtent l="19050" t="0" r="4233" b="0"/>
            <wp:docPr id="124" name="図 123" descr="C:\Documents and Settings\USER\デスクトップ\モザイク\DSC03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Documents and Settings\USER\デスクトップ\モザイク\DSC03101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159" cy="1503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</w:rPr>
        <w:drawing>
          <wp:inline distT="0" distB="0" distL="0" distR="0">
            <wp:extent cx="2657475" cy="1494829"/>
            <wp:effectExtent l="19050" t="0" r="0" b="0"/>
            <wp:docPr id="125" name="図 124" descr="C:\Documents and Settings\USER\デスクトップ\サンプル　改\DSC03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Documents and Settings\USER\デスクトップ\サンプル　改\DSC03103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163" cy="149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68A" w:rsidRDefault="00F46760" w:rsidP="00405AC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女性の</w:t>
      </w:r>
      <w:r w:rsidR="00B9768A">
        <w:rPr>
          <w:rFonts w:hint="eastAsia"/>
          <w:sz w:val="24"/>
        </w:rPr>
        <w:t>自宅</w:t>
      </w:r>
    </w:p>
    <w:p w:rsidR="00F46760" w:rsidRDefault="00F46760" w:rsidP="00405ACE">
      <w:pPr>
        <w:jc w:val="center"/>
        <w:rPr>
          <w:rFonts w:hint="eastAsia"/>
          <w:sz w:val="24"/>
        </w:rPr>
      </w:pPr>
      <w:r>
        <w:rPr>
          <w:rFonts w:hint="eastAsia"/>
          <w:sz w:val="24"/>
        </w:rPr>
        <w:t>住所：東京都江戸川区■■■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■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■</w:t>
      </w:r>
      <w:r w:rsidR="00B9768A">
        <w:rPr>
          <w:rFonts w:hint="eastAsia"/>
          <w:sz w:val="24"/>
        </w:rPr>
        <w:t xml:space="preserve">　■■■■■■マンション３０６号</w:t>
      </w:r>
    </w:p>
    <w:p w:rsidR="00B9768A" w:rsidRDefault="00B9768A" w:rsidP="00405ACE">
      <w:pPr>
        <w:jc w:val="center"/>
        <w:rPr>
          <w:rFonts w:hint="eastAsia"/>
          <w:sz w:val="24"/>
        </w:rPr>
      </w:pPr>
    </w:p>
    <w:p w:rsidR="00B9768A" w:rsidRDefault="00B9768A" w:rsidP="00B9768A">
      <w:pPr>
        <w:jc w:val="left"/>
        <w:rPr>
          <w:rFonts w:hint="eastAsia"/>
          <w:sz w:val="24"/>
        </w:rPr>
      </w:pPr>
    </w:p>
    <w:p w:rsidR="00B9768A" w:rsidRDefault="00B9768A" w:rsidP="00B9768A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２２：４５　同時刻、本日の調査を終了する。</w:t>
      </w:r>
    </w:p>
    <w:p w:rsidR="00B9768A" w:rsidRPr="00B9768A" w:rsidRDefault="00B9768A" w:rsidP="00B9768A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　　　　　　　　　　　　　　　　　　　　　　　　　　　　　　　　　以上</w:t>
      </w:r>
    </w:p>
    <w:sectPr w:rsidR="00B9768A" w:rsidRPr="00B9768A" w:rsidSect="006412CF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646D7" w:rsidRDefault="00F646D7" w:rsidP="003531D3">
      <w:r>
        <w:separator/>
      </w:r>
    </w:p>
  </w:endnote>
  <w:endnote w:type="continuationSeparator" w:id="1">
    <w:p w:rsidR="00F646D7" w:rsidRDefault="00F646D7" w:rsidP="003531D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A00002BF" w:usb1="68C7FCFB" w:usb2="00000010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A00002BF" w:usb1="68C7FCFB" w:usb2="00000010" w:usb3="00000000" w:csb0="0002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646D7" w:rsidRDefault="00F646D7" w:rsidP="003531D3">
      <w:r>
        <w:separator/>
      </w:r>
    </w:p>
  </w:footnote>
  <w:footnote w:type="continuationSeparator" w:id="1">
    <w:p w:rsidR="00F646D7" w:rsidRDefault="00F646D7" w:rsidP="003531D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40"/>
  <w:displayHorizontalDrawingGridEvery w:val="0"/>
  <w:displayVerticalDrawingGridEvery w:val="2"/>
  <w:characterSpacingControl w:val="compressPunctuation"/>
  <w:hdrShapeDefaults>
    <o:shapedefaults v:ext="edit" spidmax="4098">
      <v:textbox inset="5.85pt,.7pt,5.85pt,.7pt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341D0"/>
    <w:rsid w:val="000112D3"/>
    <w:rsid w:val="000F3FFF"/>
    <w:rsid w:val="00190CB8"/>
    <w:rsid w:val="002040BD"/>
    <w:rsid w:val="002438C5"/>
    <w:rsid w:val="003531D3"/>
    <w:rsid w:val="00356AB9"/>
    <w:rsid w:val="003A17B7"/>
    <w:rsid w:val="00405ACE"/>
    <w:rsid w:val="00491FC6"/>
    <w:rsid w:val="004C6212"/>
    <w:rsid w:val="005103EC"/>
    <w:rsid w:val="00531467"/>
    <w:rsid w:val="00547053"/>
    <w:rsid w:val="00604B6D"/>
    <w:rsid w:val="00612BD1"/>
    <w:rsid w:val="0064129F"/>
    <w:rsid w:val="006412CF"/>
    <w:rsid w:val="00673777"/>
    <w:rsid w:val="007341D0"/>
    <w:rsid w:val="008264DE"/>
    <w:rsid w:val="00833E3C"/>
    <w:rsid w:val="00862AFA"/>
    <w:rsid w:val="00876A11"/>
    <w:rsid w:val="00892B1A"/>
    <w:rsid w:val="00A07D8F"/>
    <w:rsid w:val="00A85F5A"/>
    <w:rsid w:val="00AA7703"/>
    <w:rsid w:val="00AC4360"/>
    <w:rsid w:val="00B9768A"/>
    <w:rsid w:val="00BD0C18"/>
    <w:rsid w:val="00C26855"/>
    <w:rsid w:val="00C44C2B"/>
    <w:rsid w:val="00C523B3"/>
    <w:rsid w:val="00C66332"/>
    <w:rsid w:val="00C810E8"/>
    <w:rsid w:val="00D17C18"/>
    <w:rsid w:val="00D2786B"/>
    <w:rsid w:val="00D933A9"/>
    <w:rsid w:val="00E1315D"/>
    <w:rsid w:val="00E63EC2"/>
    <w:rsid w:val="00EA736E"/>
    <w:rsid w:val="00ED4E50"/>
    <w:rsid w:val="00F376F2"/>
    <w:rsid w:val="00F46760"/>
    <w:rsid w:val="00F646D7"/>
    <w:rsid w:val="00FA2B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341D0"/>
    <w:pPr>
      <w:widowControl w:val="0"/>
      <w:jc w:val="both"/>
    </w:pPr>
    <w:rPr>
      <w:rFonts w:ascii="Century" w:eastAsia="ＭＳ 明朝" w:hAnsi="Century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3531D3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semiHidden/>
    <w:rsid w:val="003531D3"/>
    <w:rPr>
      <w:rFonts w:ascii="Century" w:eastAsia="ＭＳ 明朝" w:hAnsi="Century" w:cs="Times New Roman"/>
      <w:szCs w:val="24"/>
    </w:rPr>
  </w:style>
  <w:style w:type="paragraph" w:styleId="a5">
    <w:name w:val="footer"/>
    <w:basedOn w:val="a"/>
    <w:link w:val="a6"/>
    <w:uiPriority w:val="99"/>
    <w:semiHidden/>
    <w:unhideWhenUsed/>
    <w:rsid w:val="003531D3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semiHidden/>
    <w:rsid w:val="003531D3"/>
    <w:rPr>
      <w:rFonts w:ascii="Century" w:eastAsia="ＭＳ 明朝" w:hAnsi="Century" w:cs="Times New Roman"/>
      <w:szCs w:val="24"/>
    </w:rPr>
  </w:style>
  <w:style w:type="paragraph" w:styleId="a7">
    <w:name w:val="Balloon Text"/>
    <w:basedOn w:val="a"/>
    <w:link w:val="a8"/>
    <w:uiPriority w:val="99"/>
    <w:semiHidden/>
    <w:unhideWhenUsed/>
    <w:rsid w:val="003531D3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吹き出し (文字)"/>
    <w:basedOn w:val="a0"/>
    <w:link w:val="a7"/>
    <w:uiPriority w:val="99"/>
    <w:semiHidden/>
    <w:rsid w:val="003531D3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1057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image" Target="media/image107.jpe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102" Type="http://schemas.openxmlformats.org/officeDocument/2006/relationships/image" Target="media/image97.jpeg"/><Relationship Id="rId110" Type="http://schemas.openxmlformats.org/officeDocument/2006/relationships/image" Target="media/image105.jpeg"/><Relationship Id="rId115" Type="http://schemas.openxmlformats.org/officeDocument/2006/relationships/image" Target="media/image110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113" Type="http://schemas.openxmlformats.org/officeDocument/2006/relationships/image" Target="media/image108.jpeg"/><Relationship Id="rId118" Type="http://schemas.openxmlformats.org/officeDocument/2006/relationships/image" Target="media/image11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16" Type="http://schemas.openxmlformats.org/officeDocument/2006/relationships/image" Target="media/image11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11" Type="http://schemas.openxmlformats.org/officeDocument/2006/relationships/image" Target="media/image10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14" Type="http://schemas.openxmlformats.org/officeDocument/2006/relationships/image" Target="media/image109.jpeg"/><Relationship Id="rId119" Type="http://schemas.openxmlformats.org/officeDocument/2006/relationships/fontTable" Target="fontTable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120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jpeg"/><Relationship Id="rId2" Type="http://schemas.openxmlformats.org/officeDocument/2006/relationships/settings" Target="settings.xml"/><Relationship Id="rId2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19</Pages>
  <Words>289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2010-09-27T15:03:00Z</dcterms:created>
  <dcterms:modified xsi:type="dcterms:W3CDTF">2010-09-28T13:28:00Z</dcterms:modified>
</cp:coreProperties>
</file>